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12" w:rsidRPr="00697F75" w:rsidRDefault="00704EAA" w:rsidP="008B3D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F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ИСЛАМ И ЛАТВИЗМ </w:t>
      </w:r>
      <w:r w:rsidR="00485D33" w:rsidRPr="00697F75">
        <w:rPr>
          <w:rFonts w:ascii="Times New Roman" w:hAnsi="Times New Roman" w:cs="Times New Roman"/>
          <w:b/>
          <w:sz w:val="32"/>
          <w:szCs w:val="32"/>
        </w:rPr>
        <w:t>-</w:t>
      </w:r>
      <w:r w:rsidR="00485D33" w:rsidRPr="00697F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ценности и стремления</w:t>
      </w:r>
    </w:p>
    <w:p w:rsidR="00873D31" w:rsidRPr="00697F75" w:rsidRDefault="00704EAA" w:rsidP="008B3D25">
      <w:pPr>
        <w:jc w:val="center"/>
        <w:rPr>
          <w:rFonts w:ascii="Times New Roman" w:hAnsi="Times New Roman" w:cs="Times New Roman"/>
          <w:sz w:val="20"/>
          <w:szCs w:val="20"/>
        </w:rPr>
      </w:pPr>
      <w:r w:rsidRPr="00697F75">
        <w:rPr>
          <w:rFonts w:ascii="Times New Roman" w:hAnsi="Times New Roman" w:cs="Times New Roman"/>
          <w:sz w:val="20"/>
          <w:szCs w:val="20"/>
          <w:lang w:val="ru-RU"/>
        </w:rPr>
        <w:t>( Перевод с латышского языка на русский язык)</w:t>
      </w:r>
    </w:p>
    <w:p w:rsidR="00A270BF" w:rsidRPr="00697F75" w:rsidRDefault="00952E66" w:rsidP="00952E66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Спасибо за приглашение выступить</w:t>
      </w:r>
      <w:r w:rsidR="0005014A">
        <w:rPr>
          <w:rFonts w:ascii="Times New Roman" w:hAnsi="Times New Roman" w:cs="Times New Roman"/>
          <w:sz w:val="24"/>
          <w:szCs w:val="24"/>
        </w:rPr>
        <w:t xml:space="preserve"> </w:t>
      </w:r>
      <w:r w:rsidR="00192A95" w:rsidRPr="00697F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Ваше</w:t>
      </w:r>
      <w:r w:rsidR="00192A95" w:rsidRPr="0072125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2A95" w:rsidRPr="00192A95">
        <w:rPr>
          <w:rFonts w:ascii="Times New Roman" w:hAnsi="Times New Roman" w:cs="Times New Roman"/>
          <w:sz w:val="24"/>
          <w:szCs w:val="24"/>
          <w:lang w:val="ru-RU"/>
        </w:rPr>
        <w:t>конференци</w:t>
      </w:r>
      <w:r w:rsidR="00192A95" w:rsidRPr="0072125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это у меня большая честь.</w:t>
      </w:r>
      <w:r w:rsidR="0005014A">
        <w:rPr>
          <w:rFonts w:ascii="Times New Roman" w:hAnsi="Times New Roman" w:cs="Times New Roman"/>
          <w:sz w:val="24"/>
          <w:szCs w:val="24"/>
        </w:rPr>
        <w:t xml:space="preserve"> 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>Я представляю латышей</w:t>
      </w:r>
      <w:r w:rsidR="00485D33" w:rsidRPr="00697F75">
        <w:rPr>
          <w:rFonts w:ascii="Times New Roman" w:hAnsi="Times New Roman" w:cs="Times New Roman"/>
          <w:sz w:val="24"/>
          <w:szCs w:val="24"/>
        </w:rPr>
        <w:t>, o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>дного из небольших народов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который сохранился из огромного семейства балтов- арий</w:t>
      </w:r>
      <w:r w:rsidR="00485D33" w:rsidRPr="00697F7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85D33" w:rsidRPr="00697F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и тохаров.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420412" w:rsidRPr="00697F75">
        <w:rPr>
          <w:rFonts w:ascii="Times New Roman" w:hAnsi="Times New Roman" w:cs="Times New Roman"/>
          <w:sz w:val="24"/>
          <w:szCs w:val="24"/>
        </w:rPr>
        <w:t xml:space="preserve">800 </w:t>
      </w:r>
      <w:proofErr w:type="spellStart"/>
      <w:r w:rsidR="00420412" w:rsidRPr="00697F75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="00420412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412" w:rsidRPr="00697F7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420412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>крестоносцы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уничтож</w:t>
      </w:r>
      <w:proofErr w:type="spellEnd"/>
      <w:r w:rsidR="0005014A" w:rsidRPr="00697F75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="00420412" w:rsidRPr="00697F7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420412" w:rsidRPr="00697F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0412" w:rsidRPr="00697F75">
        <w:rPr>
          <w:rFonts w:ascii="Times New Roman" w:hAnsi="Times New Roman" w:cs="Times New Roman"/>
          <w:sz w:val="24"/>
          <w:szCs w:val="24"/>
        </w:rPr>
        <w:t>покорить</w:t>
      </w:r>
      <w:proofErr w:type="spellEnd"/>
      <w:r w:rsidR="00420412" w:rsidRPr="00697F75">
        <w:rPr>
          <w:rFonts w:ascii="Times New Roman" w:hAnsi="Times New Roman" w:cs="Times New Roman"/>
          <w:sz w:val="24"/>
          <w:szCs w:val="24"/>
        </w:rPr>
        <w:t>,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412" w:rsidRPr="00697F7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420412" w:rsidRPr="00697F75">
        <w:rPr>
          <w:rFonts w:ascii="Times New Roman" w:hAnsi="Times New Roman" w:cs="Times New Roman"/>
          <w:sz w:val="24"/>
          <w:szCs w:val="24"/>
        </w:rPr>
        <w:t xml:space="preserve"> м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живы </w:t>
      </w:r>
      <w:r w:rsidR="00420412" w:rsidRPr="00697F75">
        <w:rPr>
          <w:rFonts w:ascii="Times New Roman" w:hAnsi="Times New Roman" w:cs="Times New Roman"/>
          <w:sz w:val="24"/>
          <w:szCs w:val="24"/>
          <w:lang w:val="ru-RU"/>
        </w:rPr>
        <w:t>до сих пор</w:t>
      </w:r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>хотя наша непосредственная история</w:t>
      </w:r>
      <w:r w:rsidR="0005014A">
        <w:rPr>
          <w:rFonts w:ascii="Times New Roman" w:hAnsi="Times New Roman" w:cs="Times New Roman"/>
          <w:sz w:val="24"/>
          <w:szCs w:val="24"/>
        </w:rPr>
        <w:t xml:space="preserve"> </w:t>
      </w:r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>насчитывает более чем на 20 000 лет в глубину истории.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>Это время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когда мы: балты,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>иранцы</w:t>
      </w:r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>арийцы и тохары жили одной дружной семьей и обживали большие пространства.</w:t>
      </w:r>
      <w:r w:rsidR="00873D3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ичего не означает</w:t>
      </w:r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A467B" w:rsidRPr="00697F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467B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67B" w:rsidRPr="00697F75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2A467B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67B" w:rsidRPr="00697F75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="002A467B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67B" w:rsidRPr="00697F7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2A467B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67B" w:rsidRPr="00697F75">
        <w:rPr>
          <w:rFonts w:ascii="Times New Roman" w:hAnsi="Times New Roman" w:cs="Times New Roman"/>
          <w:sz w:val="24"/>
          <w:szCs w:val="24"/>
        </w:rPr>
        <w:t>выглядим</w:t>
      </w:r>
      <w:proofErr w:type="spellEnd"/>
      <w:r w:rsidR="002A467B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67B" w:rsidRPr="00697F75">
        <w:rPr>
          <w:rFonts w:ascii="Times New Roman" w:hAnsi="Times New Roman" w:cs="Times New Roman"/>
          <w:sz w:val="24"/>
          <w:szCs w:val="24"/>
        </w:rPr>
        <w:t>по-ра</w:t>
      </w:r>
      <w:proofErr w:type="spellEnd"/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>зному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>так как сердца у нас бьются в одном ритме и санскрипт близок с нашим латышским языком.</w:t>
      </w:r>
      <w:r w:rsidR="00873D31" w:rsidRPr="00697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67B" w:rsidRPr="00697F75">
        <w:rPr>
          <w:rFonts w:ascii="Times New Roman" w:hAnsi="Times New Roman" w:cs="Times New Roman"/>
          <w:sz w:val="24"/>
          <w:szCs w:val="24"/>
          <w:lang w:val="ru-RU"/>
        </w:rPr>
        <w:t>Я рад предоставленной мне возмо</w:t>
      </w:r>
      <w:r w:rsidR="00FA365F" w:rsidRPr="00697F75">
        <w:rPr>
          <w:rFonts w:ascii="Times New Roman" w:hAnsi="Times New Roman" w:cs="Times New Roman"/>
          <w:sz w:val="24"/>
          <w:szCs w:val="24"/>
          <w:lang w:val="ru-RU"/>
        </w:rPr>
        <w:t>жности высказать мои мысли перед Вами.</w:t>
      </w:r>
    </w:p>
    <w:p w:rsidR="00A270BF" w:rsidRPr="00697F75" w:rsidRDefault="00FA365F" w:rsidP="00952E66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697F7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латышей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>,</w:t>
      </w:r>
      <w:r w:rsidR="003F79EE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жрецов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,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но я стара</w:t>
      </w:r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>юсь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952E66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духовным Путеводителем,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который старается вывести свой народ из неолиберализма,</w:t>
      </w:r>
      <w:r w:rsidR="00952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алчной</w:t>
      </w:r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тр</w:t>
      </w:r>
      <w:r w:rsidR="004D3E17" w:rsidRPr="00697F75">
        <w:rPr>
          <w:rFonts w:ascii="Times New Roman" w:hAnsi="Times New Roman" w:cs="Times New Roman"/>
          <w:sz w:val="24"/>
          <w:szCs w:val="24"/>
          <w:lang w:val="ru-RU"/>
        </w:rPr>
        <w:t>ясины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90D11" w:rsidRPr="00697F75">
        <w:rPr>
          <w:rFonts w:ascii="Times New Roman" w:hAnsi="Times New Roman" w:cs="Times New Roman"/>
          <w:sz w:val="24"/>
          <w:szCs w:val="24"/>
        </w:rPr>
        <w:t>M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атрицы чужих ценностей.</w:t>
      </w:r>
    </w:p>
    <w:p w:rsidR="00A270BF" w:rsidRPr="00697F75" w:rsidRDefault="00FA365F" w:rsidP="00952E6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97F7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согласен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с </w:t>
      </w:r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>Даоистами</w:t>
      </w:r>
      <w:r w:rsidRPr="00697F75">
        <w:rPr>
          <w:rFonts w:ascii="Times New Roman" w:hAnsi="Times New Roman" w:cs="Times New Roman"/>
          <w:sz w:val="24"/>
          <w:szCs w:val="24"/>
        </w:rPr>
        <w:t>,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важен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естественный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путь</w:t>
      </w:r>
      <w:proofErr w:type="spellEnd"/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дорога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>),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стараюсь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найти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естественный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путь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проложенный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Богом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Цел</w:t>
      </w:r>
      <w:r w:rsidR="003F79EE" w:rsidRPr="00697F7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F79EE" w:rsidRPr="00697F7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F79EE" w:rsidRPr="00697F75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952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52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4EAA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546389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389" w:rsidRPr="003F51BE">
        <w:rPr>
          <w:rFonts w:ascii="Times New Roman" w:hAnsi="Times New Roman" w:cs="Times New Roman"/>
          <w:b/>
          <w:sz w:val="24"/>
          <w:szCs w:val="24"/>
        </w:rPr>
        <w:t>Жизнь</w:t>
      </w:r>
      <w:proofErr w:type="spellEnd"/>
      <w:r w:rsidR="00546389" w:rsidRPr="003F5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389" w:rsidRPr="003F51B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546389" w:rsidRPr="003F5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389" w:rsidRPr="003F51BE">
        <w:rPr>
          <w:rFonts w:ascii="Times New Roman" w:hAnsi="Times New Roman" w:cs="Times New Roman"/>
          <w:b/>
          <w:sz w:val="24"/>
          <w:szCs w:val="24"/>
        </w:rPr>
        <w:t>Божьему</w:t>
      </w:r>
      <w:proofErr w:type="spellEnd"/>
      <w:r w:rsidR="00546389" w:rsidRPr="003F5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389" w:rsidRPr="003F51BE">
        <w:rPr>
          <w:rFonts w:ascii="Times New Roman" w:hAnsi="Times New Roman" w:cs="Times New Roman"/>
          <w:b/>
          <w:sz w:val="24"/>
          <w:szCs w:val="24"/>
        </w:rPr>
        <w:t>совету</w:t>
      </w:r>
      <w:proofErr w:type="spellEnd"/>
      <w:r w:rsidR="00546389" w:rsidRPr="003F51BE">
        <w:rPr>
          <w:rFonts w:ascii="Times New Roman" w:hAnsi="Times New Roman" w:cs="Times New Roman"/>
          <w:b/>
          <w:sz w:val="24"/>
          <w:szCs w:val="24"/>
        </w:rPr>
        <w:t>.</w:t>
      </w:r>
    </w:p>
    <w:p w:rsidR="003F79EE" w:rsidRPr="00697F75" w:rsidRDefault="003F79EE" w:rsidP="00952E66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697F75">
        <w:rPr>
          <w:rFonts w:ascii="Times New Roman" w:hAnsi="Times New Roman" w:cs="Times New Roman"/>
          <w:sz w:val="24"/>
          <w:szCs w:val="24"/>
          <w:lang w:val="ru-RU"/>
        </w:rPr>
        <w:t>Мы все знаем</w:t>
      </w:r>
      <w:r w:rsidR="00952E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что у мусульман есть 10 заповедей</w:t>
      </w:r>
      <w:r w:rsidR="00952E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которыми следует руководствоваться в жизни,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но у нас,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балто-арийской цивилизации тысячелетиями формировались свои ценности</w:t>
      </w:r>
      <w:r w:rsidR="00952E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которые я </w:t>
      </w:r>
      <w:r w:rsidR="004D3E17" w:rsidRPr="00697F75">
        <w:rPr>
          <w:rFonts w:ascii="Times New Roman" w:hAnsi="Times New Roman" w:cs="Times New Roman"/>
          <w:sz w:val="24"/>
          <w:szCs w:val="24"/>
          <w:lang w:val="ru-RU"/>
        </w:rPr>
        <w:t>постарался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объединить в Латышский Кодекс Нравственности. Он состоит из 19 нравов.</w:t>
      </w:r>
      <w:r w:rsidR="00790D1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нравы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нельзя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3F51B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принимать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калейдоскопически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>,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4D3E17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а надо воспринимать 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мозаику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единую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.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Это означает – жить по </w:t>
      </w:r>
      <w:r w:rsidR="00873D31" w:rsidRPr="00697F75">
        <w:rPr>
          <w:rFonts w:ascii="Times New Roman" w:hAnsi="Times New Roman" w:cs="Times New Roman"/>
          <w:b/>
          <w:sz w:val="24"/>
          <w:szCs w:val="24"/>
        </w:rPr>
        <w:t>C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овету Бога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стараться познать мудрость Бога,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развивать данный Богом талант,</w:t>
      </w:r>
      <w:r w:rsidR="003F5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соблюдать данные Богом календарные обряды и празднования. Чествование Бога идет рука об руку с благоговением к Богу,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к нашему Созидателю.</w:t>
      </w:r>
    </w:p>
    <w:p w:rsidR="00E67065" w:rsidRPr="00697F75" w:rsidRDefault="00E67065" w:rsidP="003F51BE">
      <w:pPr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7F7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хочу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приходить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с </w:t>
      </w:r>
      <w:r w:rsidR="003F51BE">
        <w:rPr>
          <w:rFonts w:ascii="Times New Roman" w:hAnsi="Times New Roman" w:cs="Times New Roman"/>
          <w:sz w:val="24"/>
          <w:szCs w:val="24"/>
          <w:lang w:val="ru-RU"/>
        </w:rPr>
        <w:t xml:space="preserve">своей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песней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в </w:t>
      </w:r>
      <w:r w:rsidR="003F51BE" w:rsidRPr="0005014A">
        <w:rPr>
          <w:rFonts w:ascii="Times New Roman" w:hAnsi="Times New Roman" w:cs="Times New Roman"/>
          <w:sz w:val="24"/>
          <w:szCs w:val="24"/>
          <w:lang w:val="ru-RU"/>
        </w:rPr>
        <w:t xml:space="preserve">Ваш </w:t>
      </w:r>
      <w:proofErr w:type="spellStart"/>
      <w:r w:rsidRPr="0005014A">
        <w:rPr>
          <w:rFonts w:ascii="Times New Roman" w:hAnsi="Times New Roman" w:cs="Times New Roman"/>
          <w:sz w:val="24"/>
          <w:szCs w:val="24"/>
        </w:rPr>
        <w:t>храм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>,</w:t>
      </w:r>
      <w:r w:rsidR="00873D3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4D3E17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в кратце </w:t>
      </w:r>
      <w:r w:rsidR="008E5AFF">
        <w:rPr>
          <w:rFonts w:ascii="Times New Roman" w:hAnsi="Times New Roman" w:cs="Times New Roman"/>
          <w:sz w:val="24"/>
          <w:szCs w:val="24"/>
          <w:lang w:val="ru-RU"/>
        </w:rPr>
        <w:t>хочу познакомить вас с</w:t>
      </w:r>
      <w:r w:rsidR="008E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AFF">
        <w:rPr>
          <w:rFonts w:ascii="Times New Roman" w:hAnsi="Times New Roman" w:cs="Times New Roman"/>
          <w:sz w:val="24"/>
          <w:szCs w:val="24"/>
        </w:rPr>
        <w:t>остальны</w:t>
      </w:r>
      <w:proofErr w:type="spellEnd"/>
      <w:r w:rsidR="008E5AFF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697F7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нрав</w:t>
      </w:r>
      <w:proofErr w:type="spellEnd"/>
      <w:r w:rsidR="008E5AFF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="003F51BE">
        <w:rPr>
          <w:rFonts w:ascii="Times New Roman" w:hAnsi="Times New Roman" w:cs="Times New Roman"/>
          <w:sz w:val="24"/>
          <w:szCs w:val="24"/>
          <w:lang w:val="ru-RU"/>
        </w:rPr>
        <w:t xml:space="preserve">нашей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балтийской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цивилизации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во-первых</w:t>
      </w:r>
      <w:proofErr w:type="spellEnd"/>
      <w:r w:rsidR="00873D3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</w:rPr>
        <w:t>-</w:t>
      </w:r>
      <w:r w:rsidR="00873D3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3F51B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F51BE" w:rsidRPr="008E5AF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</w:t>
      </w:r>
      <w:proofErr w:type="spellStart"/>
      <w:r w:rsidRPr="008E5AFF">
        <w:rPr>
          <w:rFonts w:ascii="Times New Roman" w:hAnsi="Times New Roman" w:cs="Times New Roman"/>
          <w:b/>
          <w:sz w:val="24"/>
          <w:szCs w:val="24"/>
          <w:u w:val="single"/>
        </w:rPr>
        <w:t>амо-нравов</w:t>
      </w:r>
      <w:proofErr w:type="spellEnd"/>
      <w:r w:rsidR="00890EB1" w:rsidRPr="008E5A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собственных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>,</w:t>
      </w:r>
      <w:r w:rsidR="00890EB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личных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нравов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>)</w:t>
      </w:r>
      <w:r w:rsidR="003F51BE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Start"/>
      <w:r w:rsidR="003F5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D3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697F75">
        <w:rPr>
          <w:rFonts w:ascii="Times New Roman" w:hAnsi="Times New Roman" w:cs="Times New Roman"/>
          <w:b/>
          <w:sz w:val="24"/>
          <w:szCs w:val="24"/>
        </w:rPr>
        <w:t>Мудрость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Сообразительность</w:t>
      </w:r>
      <w:proofErr w:type="spellEnd"/>
      <w:r w:rsidR="003F5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BE" w:rsidRPr="003F51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мудрость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хитрости</w:t>
      </w:r>
      <w:proofErr w:type="spellEnd"/>
      <w:r w:rsidR="00873D31" w:rsidRPr="003F51BE">
        <w:rPr>
          <w:rFonts w:ascii="Times New Roman" w:hAnsi="Times New Roman" w:cs="Times New Roman"/>
          <w:sz w:val="24"/>
          <w:szCs w:val="24"/>
        </w:rPr>
        <w:t>)</w:t>
      </w:r>
      <w:r w:rsidRPr="003F51BE">
        <w:rPr>
          <w:rFonts w:ascii="Times New Roman" w:hAnsi="Times New Roman" w:cs="Times New Roman"/>
          <w:sz w:val="24"/>
          <w:szCs w:val="24"/>
        </w:rPr>
        <w:t>,</w:t>
      </w:r>
      <w:r w:rsidR="00873D31"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3D31" w:rsidRPr="00697F75">
        <w:rPr>
          <w:rFonts w:ascii="Times New Roman" w:hAnsi="Times New Roman" w:cs="Times New Roman"/>
          <w:b/>
          <w:sz w:val="24"/>
          <w:szCs w:val="24"/>
        </w:rPr>
        <w:t>T</w:t>
      </w:r>
      <w:r w:rsidRPr="00697F75">
        <w:rPr>
          <w:rFonts w:ascii="Times New Roman" w:hAnsi="Times New Roman" w:cs="Times New Roman"/>
          <w:b/>
          <w:sz w:val="24"/>
          <w:szCs w:val="24"/>
        </w:rPr>
        <w:t>рудолюбие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D3E17" w:rsidRPr="00697F75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юбовь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труду</w:t>
      </w:r>
      <w:proofErr w:type="spellEnd"/>
      <w:r w:rsidR="003F51BE" w:rsidRPr="003F5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51BE" w:rsidRPr="003F51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свободный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>,</w:t>
      </w:r>
      <w:r w:rsidR="00873D31"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рабский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>),</w:t>
      </w:r>
      <w:r w:rsidR="00873D31"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Прелесть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всем</w:t>
      </w:r>
      <w:proofErr w:type="spellEnd"/>
      <w:r w:rsidR="00873D31"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1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больше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Красота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>),</w:t>
      </w:r>
      <w:r w:rsidR="00873D31"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Отрада</w:t>
      </w:r>
      <w:proofErr w:type="spellEnd"/>
      <w:r w:rsidR="00873D31"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1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путать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гедонизмом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>),</w:t>
      </w:r>
      <w:r w:rsidR="00873D31" w:rsidRPr="003F5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Доброта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>,</w:t>
      </w:r>
      <w:r w:rsidR="00873D31"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Сердобольность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Благотворительностью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>,</w:t>
      </w:r>
      <w:r w:rsidR="00873D31"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Сочувствие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Сострадание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>,</w:t>
      </w:r>
      <w:r w:rsidR="00873D31"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Честь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Самодос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тоинство,</w:t>
      </w:r>
      <w:r w:rsidR="00873D31"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Смелость и Неустрашимость.</w:t>
      </w:r>
    </w:p>
    <w:p w:rsidR="00E67065" w:rsidRPr="00697F75" w:rsidRDefault="00E67065" w:rsidP="003F51B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F51BE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3F51B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F51BE">
        <w:rPr>
          <w:rFonts w:ascii="Times New Roman" w:hAnsi="Times New Roman" w:cs="Times New Roman"/>
          <w:sz w:val="24"/>
          <w:szCs w:val="24"/>
        </w:rPr>
        <w:t>нравов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– </w:t>
      </w:r>
      <w:r w:rsidR="003F51BE" w:rsidRPr="008E5AF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</w:t>
      </w:r>
      <w:proofErr w:type="spellStart"/>
      <w:r w:rsidRPr="008E5AFF">
        <w:rPr>
          <w:rFonts w:ascii="Times New Roman" w:hAnsi="Times New Roman" w:cs="Times New Roman"/>
          <w:b/>
          <w:sz w:val="24"/>
          <w:szCs w:val="24"/>
          <w:u w:val="single"/>
        </w:rPr>
        <w:t>ежлюдские</w:t>
      </w:r>
      <w:proofErr w:type="spellEnd"/>
      <w:r w:rsidRPr="008E5A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E5AFF">
        <w:rPr>
          <w:rFonts w:ascii="Times New Roman" w:hAnsi="Times New Roman" w:cs="Times New Roman"/>
          <w:b/>
          <w:sz w:val="24"/>
          <w:szCs w:val="24"/>
          <w:u w:val="single"/>
        </w:rPr>
        <w:t>нравы</w:t>
      </w:r>
      <w:proofErr w:type="spellEnd"/>
      <w:r w:rsidR="00873D31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</w:rPr>
        <w:t>-</w:t>
      </w:r>
      <w:r w:rsidR="00873D31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Любовь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51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Дружба</w:t>
      </w:r>
      <w:proofErr w:type="spellEnd"/>
      <w:r w:rsidRPr="00697F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7F75">
        <w:rPr>
          <w:rFonts w:ascii="Times New Roman" w:hAnsi="Times New Roman" w:cs="Times New Roman"/>
          <w:b/>
          <w:sz w:val="24"/>
          <w:szCs w:val="24"/>
        </w:rPr>
        <w:t>Честность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и умение 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Держать слово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(держать обещания),</w:t>
      </w:r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b/>
          <w:sz w:val="24"/>
          <w:szCs w:val="24"/>
        </w:rPr>
        <w:t>O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боюдное уважение,</w:t>
      </w:r>
      <w:r w:rsidR="00890EB1"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Чевствование,</w:t>
      </w:r>
      <w:r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Гостепреимство,</w:t>
      </w:r>
      <w:r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Щедрость и Взаимопомощь,</w:t>
      </w:r>
      <w:r w:rsidRPr="006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Справедливост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ь или 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Равный между Равными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Благозвучность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697F75">
        <w:rPr>
          <w:rFonts w:ascii="Times New Roman" w:hAnsi="Times New Roman" w:cs="Times New Roman"/>
          <w:b/>
          <w:sz w:val="24"/>
          <w:szCs w:val="24"/>
          <w:lang w:val="ru-RU"/>
        </w:rPr>
        <w:t>Репутация.</w:t>
      </w:r>
    </w:p>
    <w:p w:rsidR="00E67065" w:rsidRPr="00697F75" w:rsidRDefault="003F51BE" w:rsidP="00E670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Такова наша много тысячи</w:t>
      </w:r>
      <w:r w:rsidR="00E67065" w:rsidRPr="00697F75">
        <w:rPr>
          <w:rFonts w:ascii="Times New Roman" w:hAnsi="Times New Roman" w:cs="Times New Roman"/>
          <w:sz w:val="24"/>
          <w:szCs w:val="24"/>
          <w:lang w:val="ru-RU"/>
        </w:rPr>
        <w:t>летняя система нравов,</w:t>
      </w:r>
      <w:r w:rsidR="00E67065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E67065" w:rsidRPr="00697F75">
        <w:rPr>
          <w:rFonts w:ascii="Times New Roman" w:hAnsi="Times New Roman" w:cs="Times New Roman"/>
          <w:sz w:val="24"/>
          <w:szCs w:val="24"/>
          <w:lang w:val="ru-RU"/>
        </w:rPr>
        <w:t>я только обобщил их из разных народных источников.</w:t>
      </w:r>
    </w:p>
    <w:p w:rsidR="00E67065" w:rsidRPr="00697F75" w:rsidRDefault="00E67065" w:rsidP="003F51BE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У нашей балтийской цивилизации нет </w:t>
      </w:r>
      <w:r w:rsidR="003F51BE">
        <w:rPr>
          <w:rFonts w:ascii="Times New Roman" w:hAnsi="Times New Roman" w:cs="Times New Roman"/>
          <w:sz w:val="24"/>
          <w:szCs w:val="24"/>
          <w:lang w:val="ru-RU"/>
        </w:rPr>
        <w:t xml:space="preserve">своей религии,то что у нас есть,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называется Латышский Образ Жизни или Латвизм.</w:t>
      </w:r>
      <w:r w:rsidR="003F5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У мусульман есть своя система ценностей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которая отражена и вытекает из священной книги –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Корана.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Я бы хотел подчеркнуть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что ИСЛАМ 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 xml:space="preserve">для мусульман </w:t>
      </w:r>
      <w:r w:rsidR="004D3E17" w:rsidRPr="00697F75">
        <w:rPr>
          <w:rFonts w:ascii="Times New Roman" w:hAnsi="Times New Roman" w:cs="Times New Roman"/>
          <w:sz w:val="24"/>
          <w:szCs w:val="24"/>
          <w:lang w:val="ru-RU"/>
        </w:rPr>
        <w:t>так же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3E17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как у нас </w:t>
      </w:r>
      <w:r w:rsidR="008E5AFF">
        <w:rPr>
          <w:rFonts w:ascii="Times New Roman" w:hAnsi="Times New Roman" w:cs="Times New Roman"/>
          <w:sz w:val="24"/>
          <w:szCs w:val="24"/>
          <w:lang w:val="ru-RU"/>
        </w:rPr>
        <w:t>ЛАТВИЗМ -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>просто религия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а образ жизни. И может быть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это то главное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что нас объединяет.</w:t>
      </w:r>
    </w:p>
    <w:p w:rsidR="00E67065" w:rsidRPr="00697F75" w:rsidRDefault="00E67065" w:rsidP="007379B8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697F75">
        <w:rPr>
          <w:rFonts w:ascii="Times New Roman" w:hAnsi="Times New Roman" w:cs="Times New Roman"/>
          <w:sz w:val="24"/>
          <w:szCs w:val="24"/>
          <w:lang w:val="ru-RU"/>
        </w:rPr>
        <w:t>Может быть я где-то не прав,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но я все названные ценности нахожу в Исламской системе ценностей.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</w:rPr>
        <w:t>Я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не пытался найти то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что нас разделяет,</w:t>
      </w:r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наоборот</w:t>
      </w:r>
      <w:r w:rsidRPr="0006610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109">
        <w:rPr>
          <w:rFonts w:ascii="Times New Roman" w:hAnsi="Times New Roman" w:cs="Times New Roman"/>
          <w:sz w:val="24"/>
          <w:szCs w:val="24"/>
        </w:rPr>
        <w:t xml:space="preserve"> </w:t>
      </w:r>
      <w:r w:rsidRPr="00066109">
        <w:rPr>
          <w:rFonts w:ascii="Times New Roman" w:hAnsi="Times New Roman" w:cs="Times New Roman"/>
          <w:sz w:val="24"/>
          <w:szCs w:val="24"/>
          <w:lang w:val="ru-RU"/>
        </w:rPr>
        <w:t>я ищу</w:t>
      </w:r>
      <w:r w:rsidR="008E5AFF" w:rsidRPr="00066109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="007379B8" w:rsidRPr="0006610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109">
        <w:rPr>
          <w:rFonts w:ascii="Times New Roman" w:hAnsi="Times New Roman" w:cs="Times New Roman"/>
          <w:sz w:val="24"/>
          <w:szCs w:val="24"/>
          <w:lang w:val="ru-RU"/>
        </w:rPr>
        <w:t xml:space="preserve"> где </w:t>
      </w:r>
      <w:r w:rsidR="007379B8" w:rsidRPr="0006610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 xml:space="preserve"> нас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9B8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общие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взгляды, стараюсь найти направления действий,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чтобы совместными усилиями трудиться и стараться упорядочить Мир Божий,</w:t>
      </w:r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как это предопределено БОГОМ,</w:t>
      </w:r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стараться распознать по мере возможности его мудрость</w:t>
      </w:r>
      <w:r w:rsidR="008E5A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и соответственно этому привести в порядок жизнь на нашей планете.</w:t>
      </w:r>
    </w:p>
    <w:p w:rsidR="00E67065" w:rsidRPr="00697F75" w:rsidRDefault="007379B8" w:rsidP="007379B8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Чем больше я углубляюсь в работах</w:t>
      </w:r>
      <w:r w:rsidR="00E67065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мусульманских философов и теологов,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E67065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тем больше я вижу мест для сотрудничества. В результате чего я дошел до </w:t>
      </w:r>
      <w:r w:rsidR="004D3E17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лучшего осознания всех </w:t>
      </w:r>
      <w:r w:rsidR="00E67065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E67065" w:rsidRPr="00697F75">
        <w:rPr>
          <w:rFonts w:ascii="Times New Roman" w:hAnsi="Times New Roman" w:cs="Times New Roman"/>
          <w:sz w:val="24"/>
          <w:szCs w:val="24"/>
          <w:lang w:val="ru-RU"/>
        </w:rPr>
        <w:t>общих дел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7065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которые мы могли бы разрабатывать совместно,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065" w:rsidRPr="00697F75">
        <w:rPr>
          <w:rFonts w:ascii="Times New Roman" w:hAnsi="Times New Roman" w:cs="Times New Roman"/>
          <w:sz w:val="24"/>
          <w:szCs w:val="24"/>
          <w:lang w:val="ru-RU"/>
        </w:rPr>
        <w:t>чтобы сделать этот Мир светлее,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065" w:rsidRPr="00697F75">
        <w:rPr>
          <w:rFonts w:ascii="Times New Roman" w:hAnsi="Times New Roman" w:cs="Times New Roman"/>
          <w:sz w:val="24"/>
          <w:szCs w:val="24"/>
          <w:lang w:val="ru-RU"/>
        </w:rPr>
        <w:t>чтобы сделать это</w:t>
      </w:r>
      <w:r>
        <w:rPr>
          <w:rFonts w:ascii="Times New Roman" w:hAnsi="Times New Roman" w:cs="Times New Roman"/>
          <w:sz w:val="24"/>
          <w:szCs w:val="24"/>
          <w:lang w:val="ru-RU"/>
        </w:rPr>
        <w:t>т Мир добрее и людей счастливее:</w:t>
      </w:r>
      <w:r w:rsidR="00E67065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7065" w:rsidRPr="00697F75" w:rsidRDefault="00E67065" w:rsidP="0072125B">
      <w:pPr>
        <w:rPr>
          <w:rFonts w:ascii="Times New Roman" w:hAnsi="Times New Roman" w:cs="Times New Roman"/>
          <w:sz w:val="24"/>
          <w:szCs w:val="24"/>
        </w:rPr>
      </w:pPr>
      <w:r w:rsidRPr="007212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 войне и Мире</w:t>
      </w:r>
      <w:r w:rsidR="00556910" w:rsidRPr="0072125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212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 дружбе между народами</w:t>
      </w:r>
      <w:r w:rsidRPr="0072125B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7212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>Мы выступаем за криминализацию войны,</w:t>
      </w:r>
      <w:r w:rsidR="00556910" w:rsidRPr="0005014A">
        <w:rPr>
          <w:rFonts w:ascii="Times New Roman" w:hAnsi="Times New Roman" w:cs="Times New Roman"/>
          <w:sz w:val="24"/>
          <w:szCs w:val="24"/>
        </w:rPr>
        <w:t xml:space="preserve"> 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 xml:space="preserve">если только </w:t>
      </w:r>
      <w:r w:rsidR="007379B8" w:rsidRPr="0005014A">
        <w:rPr>
          <w:rFonts w:ascii="Times New Roman" w:hAnsi="Times New Roman" w:cs="Times New Roman"/>
          <w:sz w:val="24"/>
          <w:szCs w:val="24"/>
          <w:lang w:val="ru-RU"/>
        </w:rPr>
        <w:t>эта не защита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 xml:space="preserve"> от насильников. Мы в своей стране и во всей Европе видим</w:t>
      </w:r>
      <w:r w:rsidR="007379B8" w:rsidRPr="000501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 xml:space="preserve"> что идет очернение </w:t>
      </w:r>
      <w:r w:rsidR="007379B8" w:rsidRPr="0005014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>дискредитация ислама.</w:t>
      </w:r>
      <w:r w:rsidR="00556910" w:rsidRPr="0005014A">
        <w:rPr>
          <w:rFonts w:ascii="Times New Roman" w:hAnsi="Times New Roman" w:cs="Times New Roman"/>
          <w:sz w:val="24"/>
          <w:szCs w:val="24"/>
        </w:rPr>
        <w:t xml:space="preserve"> 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>Многие,</w:t>
      </w:r>
      <w:r w:rsidR="00556910" w:rsidRPr="0005014A">
        <w:rPr>
          <w:rFonts w:ascii="Times New Roman" w:hAnsi="Times New Roman" w:cs="Times New Roman"/>
          <w:sz w:val="24"/>
          <w:szCs w:val="24"/>
        </w:rPr>
        <w:t xml:space="preserve"> 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>я бы их назвал псевдо-учены</w:t>
      </w:r>
      <w:r w:rsidR="007379B8" w:rsidRPr="0005014A">
        <w:rPr>
          <w:rFonts w:ascii="Times New Roman" w:hAnsi="Times New Roman" w:cs="Times New Roman"/>
          <w:sz w:val="24"/>
          <w:szCs w:val="24"/>
          <w:lang w:val="ru-RU"/>
        </w:rPr>
        <w:t>мы,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 xml:space="preserve"> провозглашают чуть ли не столкновение цивилизаций. Я бы хотел сказать: не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обманывайте Мир,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происходит только закрепощение мира,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разных цивилизаций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E17" w:rsidRPr="00697F75">
        <w:rPr>
          <w:rFonts w:ascii="Times New Roman" w:hAnsi="Times New Roman" w:cs="Times New Roman"/>
          <w:sz w:val="24"/>
          <w:szCs w:val="24"/>
          <w:lang w:val="ru-RU"/>
        </w:rPr>
        <w:t>несколькими Предикторами (</w:t>
      </w:r>
      <w:r w:rsidR="009A4A7E"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Самоназначенными </w:t>
      </w:r>
      <w:r w:rsidR="004D3E17" w:rsidRPr="00697F75">
        <w:rPr>
          <w:rFonts w:ascii="Times New Roman" w:hAnsi="Times New Roman" w:cs="Times New Roman"/>
          <w:sz w:val="24"/>
          <w:szCs w:val="24"/>
          <w:lang w:val="ru-RU"/>
        </w:rPr>
        <w:t>Властелинам</w:t>
      </w:r>
      <w:r w:rsidR="009A4A7E" w:rsidRPr="00697F75">
        <w:rPr>
          <w:rFonts w:ascii="Times New Roman" w:hAnsi="Times New Roman" w:cs="Times New Roman"/>
          <w:sz w:val="24"/>
          <w:szCs w:val="24"/>
          <w:lang w:val="ru-RU"/>
        </w:rPr>
        <w:t>и Мира)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5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EC4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="00385EC4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  <w:r w:rsidR="00BF7FA9">
        <w:rPr>
          <w:rFonts w:ascii="Times New Roman" w:hAnsi="Times New Roman" w:cs="Times New Roman"/>
          <w:sz w:val="24"/>
          <w:szCs w:val="24"/>
          <w:lang w:val="ru-RU"/>
        </w:rPr>
        <w:t>ствоваются</w:t>
      </w:r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385EC4">
        <w:rPr>
          <w:rFonts w:ascii="Times New Roman" w:hAnsi="Times New Roman" w:cs="Times New Roman"/>
          <w:sz w:val="24"/>
          <w:szCs w:val="24"/>
          <w:lang w:val="ru-RU"/>
        </w:rPr>
        <w:t xml:space="preserve">своими </w:t>
      </w:r>
      <w:proofErr w:type="spellStart"/>
      <w:r w:rsidR="00385EC4">
        <w:rPr>
          <w:rFonts w:ascii="Times New Roman" w:hAnsi="Times New Roman" w:cs="Times New Roman"/>
          <w:sz w:val="24"/>
          <w:szCs w:val="24"/>
        </w:rPr>
        <w:t>алчны</w:t>
      </w:r>
      <w:proofErr w:type="spellEnd"/>
      <w:r w:rsidR="00385EC4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385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EC4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385EC4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697F75">
        <w:rPr>
          <w:rFonts w:ascii="Times New Roman" w:hAnsi="Times New Roman" w:cs="Times New Roman"/>
          <w:sz w:val="24"/>
          <w:szCs w:val="24"/>
        </w:rPr>
        <w:t>.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инициируют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разные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столкновения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>,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провокации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>,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9B8">
        <w:rPr>
          <w:rFonts w:ascii="Times New Roman" w:hAnsi="Times New Roman" w:cs="Times New Roman"/>
          <w:sz w:val="24"/>
          <w:szCs w:val="24"/>
        </w:rPr>
        <w:t>терроризм</w:t>
      </w:r>
      <w:proofErr w:type="spellEnd"/>
      <w:r w:rsidR="00737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79B8">
        <w:rPr>
          <w:rFonts w:ascii="Times New Roman" w:hAnsi="Times New Roman" w:cs="Times New Roman"/>
          <w:sz w:val="24"/>
          <w:szCs w:val="24"/>
        </w:rPr>
        <w:t>клеветнические</w:t>
      </w:r>
      <w:proofErr w:type="spellEnd"/>
      <w:r w:rsidR="007379B8">
        <w:rPr>
          <w:rFonts w:ascii="Times New Roman" w:hAnsi="Times New Roman" w:cs="Times New Roman"/>
          <w:sz w:val="24"/>
          <w:szCs w:val="24"/>
        </w:rPr>
        <w:t xml:space="preserve"> к</w:t>
      </w:r>
      <w:r w:rsidR="007379B8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697F75">
        <w:rPr>
          <w:rFonts w:ascii="Times New Roman" w:hAnsi="Times New Roman" w:cs="Times New Roman"/>
          <w:sz w:val="24"/>
          <w:szCs w:val="24"/>
        </w:rPr>
        <w:t>мпании</w:t>
      </w:r>
      <w:proofErr w:type="spellEnd"/>
      <w:r w:rsidRPr="00697F75">
        <w:rPr>
          <w:rFonts w:ascii="Times New Roman" w:hAnsi="Times New Roman" w:cs="Times New Roman"/>
          <w:sz w:val="24"/>
          <w:szCs w:val="24"/>
        </w:rPr>
        <w:t xml:space="preserve">.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Народ с народом никогда не воевали.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="00BF7FA9">
        <w:rPr>
          <w:rFonts w:ascii="Times New Roman" w:hAnsi="Times New Roman" w:cs="Times New Roman"/>
          <w:sz w:val="24"/>
          <w:szCs w:val="24"/>
          <w:lang w:val="ru-RU"/>
        </w:rPr>
        <w:t>Коран гласит: «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О,Люди,</w:t>
      </w:r>
      <w:r w:rsidR="00066109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Мы сделали вас  народ</w:t>
      </w:r>
      <w:r w:rsidR="009A4A7E" w:rsidRPr="00697F75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556910" w:rsidRPr="00697F75">
        <w:rPr>
          <w:rFonts w:ascii="Times New Roman" w:hAnsi="Times New Roman" w:cs="Times New Roman"/>
          <w:sz w:val="24"/>
          <w:szCs w:val="24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и племенами,</w:t>
      </w:r>
      <w:r w:rsidR="00BF7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чтобы вы познали друг друга» . Разве это не</w:t>
      </w:r>
      <w:r w:rsidR="00BF7FA9">
        <w:rPr>
          <w:rFonts w:ascii="Times New Roman" w:hAnsi="Times New Roman" w:cs="Times New Roman"/>
          <w:sz w:val="24"/>
          <w:szCs w:val="24"/>
          <w:lang w:val="ru-RU"/>
        </w:rPr>
        <w:t xml:space="preserve"> золотые слова!? Это сказано и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в наших меж</w:t>
      </w:r>
      <w:r w:rsidR="00556910" w:rsidRPr="00697F75">
        <w:rPr>
          <w:rFonts w:ascii="Times New Roman" w:hAnsi="Times New Roman" w:cs="Times New Roman"/>
          <w:sz w:val="24"/>
          <w:szCs w:val="24"/>
        </w:rPr>
        <w:t>-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людских нравах,</w:t>
      </w:r>
      <w:r w:rsidR="00BF7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что каждый должен жить в Согласии с другими и в Дружбе</w:t>
      </w:r>
      <w:r w:rsidR="00556910" w:rsidRPr="00697F75">
        <w:rPr>
          <w:rFonts w:ascii="Times New Roman" w:hAnsi="Times New Roman" w:cs="Times New Roman"/>
          <w:sz w:val="24"/>
          <w:szCs w:val="24"/>
        </w:rPr>
        <w:t>.</w:t>
      </w:r>
    </w:p>
    <w:p w:rsidR="00691E38" w:rsidRPr="0072125B" w:rsidRDefault="00691E38" w:rsidP="0072125B">
      <w:pPr>
        <w:rPr>
          <w:rFonts w:ascii="Times New Roman" w:hAnsi="Times New Roman" w:cs="Times New Roman"/>
          <w:sz w:val="24"/>
          <w:szCs w:val="24"/>
        </w:rPr>
      </w:pPr>
      <w:r w:rsidRPr="007212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Мужчина и Женьщина</w:t>
      </w:r>
      <w:r w:rsidRPr="007212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Коран гласит: «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Мы создали вас как мужчину и женщину». Надеюсь что исламские философы согласятся что из сказанного следует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что между мужчиной и женщиной не может быть конкуренции</w:t>
      </w:r>
      <w:r w:rsidR="00556910" w:rsidRPr="0072125B">
        <w:rPr>
          <w:rFonts w:ascii="Times New Roman" w:hAnsi="Times New Roman" w:cs="Times New Roman"/>
          <w:sz w:val="24"/>
          <w:szCs w:val="24"/>
        </w:rPr>
        <w:t>,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а только сотрудничество</w:t>
      </w:r>
      <w:r w:rsidR="00556910" w:rsidRPr="0072125B">
        <w:rPr>
          <w:rFonts w:ascii="Times New Roman" w:hAnsi="Times New Roman" w:cs="Times New Roman"/>
          <w:sz w:val="24"/>
          <w:szCs w:val="24"/>
        </w:rPr>
        <w:t>,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 Бог поставил разные задачи для обоих.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В Балтийской цивилизации никогда не было различия в правах мужчины и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lastRenderedPageBreak/>
        <w:t>женщины,</w:t>
      </w:r>
      <w:r w:rsidR="00556910" w:rsidRPr="0072125B">
        <w:rPr>
          <w:rFonts w:ascii="Times New Roman" w:hAnsi="Times New Roman" w:cs="Times New Roman"/>
          <w:sz w:val="24"/>
          <w:szCs w:val="24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правовое различие принесли за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воеватели. А на Ближнем Востоке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именно Ислам принес свободу женщине,</w:t>
      </w:r>
      <w:r w:rsidR="00556910" w:rsidRPr="0072125B">
        <w:rPr>
          <w:rFonts w:ascii="Times New Roman" w:hAnsi="Times New Roman" w:cs="Times New Roman"/>
          <w:sz w:val="24"/>
          <w:szCs w:val="24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которая стояла ниже раба.</w:t>
      </w:r>
      <w:r w:rsidRPr="0072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38" w:rsidRPr="0072125B" w:rsidRDefault="00691E38" w:rsidP="0072125B">
      <w:pPr>
        <w:rPr>
          <w:rFonts w:ascii="Times New Roman" w:hAnsi="Times New Roman" w:cs="Times New Roman"/>
          <w:sz w:val="24"/>
          <w:szCs w:val="24"/>
        </w:rPr>
      </w:pPr>
      <w:r w:rsidRPr="007212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Насильственные религии</w:t>
      </w:r>
      <w:r w:rsidRPr="007212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6910" w:rsidRPr="007212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Латвизм надо воспитывать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>. Л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атыши говорят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насильно любим не будешь,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так же Ислам – это не насильственный образ жизни</w:t>
      </w:r>
      <w:r w:rsidR="00556910" w:rsidRPr="0072125B">
        <w:rPr>
          <w:rFonts w:ascii="Times New Roman" w:hAnsi="Times New Roman" w:cs="Times New Roman"/>
          <w:sz w:val="24"/>
          <w:szCs w:val="24"/>
        </w:rPr>
        <w:t xml:space="preserve"> – </w:t>
      </w:r>
      <w:r w:rsidR="009A4A7E" w:rsidRPr="0072125B">
        <w:rPr>
          <w:rFonts w:ascii="Times New Roman" w:hAnsi="Times New Roman" w:cs="Times New Roman"/>
          <w:sz w:val="24"/>
          <w:szCs w:val="24"/>
          <w:lang w:val="ru-RU"/>
        </w:rPr>
        <w:t>это не насильственная религия.</w:t>
      </w:r>
      <w:r w:rsidR="00556910" w:rsidRPr="0072125B">
        <w:rPr>
          <w:rFonts w:ascii="Times New Roman" w:hAnsi="Times New Roman" w:cs="Times New Roman"/>
          <w:sz w:val="24"/>
          <w:szCs w:val="24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Против латышей были обращены Северные Крестовые походы с целью насильственной христианизации,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это была кровавая хрис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тианизация в результате которой балтийские народы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почти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уничтожены,</w:t>
      </w:r>
      <w:r w:rsidR="00BF7FA9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живым остался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только каждый пятый.</w:t>
      </w:r>
    </w:p>
    <w:p w:rsidR="00691E38" w:rsidRPr="0072125B" w:rsidRDefault="00691E38" w:rsidP="007212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Ислам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так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же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Латвизм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старается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создать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справедливое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общество</w:t>
      </w:r>
      <w:proofErr w:type="spellEnd"/>
      <w:r w:rsidR="0072125B" w:rsidRPr="0072125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72125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котором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Бог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25B">
        <w:rPr>
          <w:rFonts w:ascii="Times New Roman" w:hAnsi="Times New Roman" w:cs="Times New Roman"/>
          <w:b/>
          <w:sz w:val="24"/>
          <w:szCs w:val="24"/>
        </w:rPr>
        <w:t>управляет</w:t>
      </w:r>
      <w:proofErr w:type="spellEnd"/>
      <w:r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4A7E" w:rsidRPr="0072125B">
        <w:rPr>
          <w:rFonts w:ascii="Times New Roman" w:hAnsi="Times New Roman" w:cs="Times New Roman"/>
          <w:b/>
          <w:sz w:val="24"/>
          <w:szCs w:val="24"/>
        </w:rPr>
        <w:t>всеми</w:t>
      </w:r>
      <w:proofErr w:type="spellEnd"/>
      <w:r w:rsidR="009A4A7E"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910" w:rsidRPr="0072125B">
        <w:rPr>
          <w:rFonts w:ascii="Times New Roman" w:hAnsi="Times New Roman" w:cs="Times New Roman"/>
          <w:sz w:val="24"/>
          <w:szCs w:val="24"/>
        </w:rPr>
        <w:t>народ</w:t>
      </w:r>
      <w:r w:rsidR="009A4A7E" w:rsidRPr="0072125B">
        <w:rPr>
          <w:rFonts w:ascii="Times New Roman" w:hAnsi="Times New Roman" w:cs="Times New Roman"/>
          <w:sz w:val="24"/>
          <w:szCs w:val="24"/>
        </w:rPr>
        <w:t>aми</w:t>
      </w:r>
      <w:proofErr w:type="spellEnd"/>
      <w:r w:rsidR="00556910" w:rsidRPr="007212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6910" w:rsidRPr="0072125B">
        <w:rPr>
          <w:rFonts w:ascii="Times New Roman" w:hAnsi="Times New Roman" w:cs="Times New Roman"/>
          <w:sz w:val="24"/>
          <w:szCs w:val="24"/>
        </w:rPr>
        <w:t>странa</w:t>
      </w:r>
      <w:r w:rsidR="009A4A7E" w:rsidRPr="0072125B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72125B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="0072125B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4A7E" w:rsidRPr="0072125B">
        <w:rPr>
          <w:rFonts w:ascii="Times New Roman" w:hAnsi="Times New Roman" w:cs="Times New Roman"/>
          <w:sz w:val="24"/>
          <w:szCs w:val="24"/>
        </w:rPr>
        <w:t>недопустимо</w:t>
      </w:r>
      <w:proofErr w:type="spellEnd"/>
      <w:r w:rsidR="007212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A4A7E" w:rsidRPr="0072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A7E" w:rsidRPr="0072125B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9A4A7E" w:rsidRPr="0072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A7E" w:rsidRPr="0072125B">
        <w:rPr>
          <w:rFonts w:ascii="Times New Roman" w:hAnsi="Times New Roman" w:cs="Times New Roman"/>
          <w:sz w:val="24"/>
          <w:szCs w:val="24"/>
        </w:rPr>
        <w:t>богатые</w:t>
      </w:r>
      <w:proofErr w:type="spellEnd"/>
      <w:r w:rsidR="009A4A7E" w:rsidRPr="0072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A7E" w:rsidRPr="0072125B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="009A4A7E" w:rsidRPr="0072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A7E" w:rsidRPr="0072125B">
        <w:rPr>
          <w:rFonts w:ascii="Times New Roman" w:hAnsi="Times New Roman" w:cs="Times New Roman"/>
          <w:sz w:val="24"/>
          <w:szCs w:val="24"/>
        </w:rPr>
        <w:t>целенаправленно</w:t>
      </w:r>
      <w:proofErr w:type="spellEnd"/>
      <w:r w:rsidR="009A4A7E" w:rsidRPr="0072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A7E" w:rsidRPr="0072125B">
        <w:rPr>
          <w:rFonts w:ascii="Times New Roman" w:hAnsi="Times New Roman" w:cs="Times New Roman"/>
          <w:sz w:val="24"/>
          <w:szCs w:val="24"/>
        </w:rPr>
        <w:t>проводили</w:t>
      </w:r>
      <w:proofErr w:type="spellEnd"/>
      <w:r w:rsidR="009A4A7E" w:rsidRPr="0072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A7E" w:rsidRPr="0072125B">
        <w:rPr>
          <w:rFonts w:ascii="Times New Roman" w:hAnsi="Times New Roman" w:cs="Times New Roman"/>
          <w:sz w:val="24"/>
          <w:szCs w:val="24"/>
        </w:rPr>
        <w:t>всеобщее</w:t>
      </w:r>
      <w:proofErr w:type="spellEnd"/>
      <w:r w:rsidR="009A4A7E" w:rsidRPr="0072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A7E" w:rsidRPr="0072125B">
        <w:rPr>
          <w:rFonts w:ascii="Times New Roman" w:hAnsi="Times New Roman" w:cs="Times New Roman"/>
          <w:sz w:val="24"/>
          <w:szCs w:val="24"/>
        </w:rPr>
        <w:t>обнищание</w:t>
      </w:r>
      <w:proofErr w:type="spellEnd"/>
      <w:r w:rsidR="0072125B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14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5014A">
        <w:rPr>
          <w:rFonts w:ascii="Times New Roman" w:hAnsi="Times New Roman" w:cs="Times New Roman"/>
          <w:sz w:val="24"/>
          <w:szCs w:val="24"/>
        </w:rPr>
        <w:t xml:space="preserve"> </w:t>
      </w:r>
      <w:r w:rsidR="0072125B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9A4A7E" w:rsidRPr="0072125B">
        <w:rPr>
          <w:rFonts w:ascii="Times New Roman" w:hAnsi="Times New Roman" w:cs="Times New Roman"/>
          <w:sz w:val="24"/>
          <w:szCs w:val="24"/>
          <w:lang w:val="ru-RU"/>
        </w:rPr>
        <w:t>папауризацию других народов.Они даже изобрели новое понятие –</w:t>
      </w:r>
      <w:r w:rsidR="0072125B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A7E" w:rsidRPr="0072125B">
        <w:rPr>
          <w:rFonts w:ascii="Times New Roman" w:hAnsi="Times New Roman" w:cs="Times New Roman"/>
          <w:sz w:val="24"/>
          <w:szCs w:val="24"/>
          <w:lang w:val="ru-RU"/>
        </w:rPr>
        <w:t>третий Мир. А это означает идти против Бога.</w:t>
      </w:r>
      <w:r w:rsidR="009A4A7E" w:rsidRPr="0072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38" w:rsidRPr="0072125B" w:rsidRDefault="00691E38" w:rsidP="007212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12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Наука.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>Я сам, к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ак ученый,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 особое </w:t>
      </w:r>
      <w:r w:rsidR="0072125B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внимание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обратил 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>Науке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. В Исламе она в большом уважении,</w:t>
      </w:r>
      <w:r w:rsidR="000636E0" w:rsidRPr="0072125B">
        <w:rPr>
          <w:rFonts w:ascii="Times New Roman" w:hAnsi="Times New Roman" w:cs="Times New Roman"/>
          <w:sz w:val="24"/>
          <w:szCs w:val="24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а в Латвии она в катострофическом положении,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она целеустремленно 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>уничтожается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636E0" w:rsidRPr="0072125B">
        <w:rPr>
          <w:rFonts w:ascii="Times New Roman" w:hAnsi="Times New Roman" w:cs="Times New Roman"/>
          <w:sz w:val="24"/>
          <w:szCs w:val="24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поощряются только такие  исследования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которые несут</w:t>
      </w:r>
      <w:r w:rsidR="0005014A">
        <w:rPr>
          <w:rFonts w:ascii="Times New Roman" w:hAnsi="Times New Roman" w:cs="Times New Roman"/>
          <w:sz w:val="24"/>
          <w:szCs w:val="24"/>
        </w:rPr>
        <w:t xml:space="preserve"> </w:t>
      </w:r>
      <w:r w:rsidR="008D39B1">
        <w:rPr>
          <w:rFonts w:ascii="Times New Roman" w:hAnsi="Times New Roman" w:cs="Times New Roman"/>
          <w:sz w:val="24"/>
          <w:szCs w:val="24"/>
          <w:lang w:val="ru-RU"/>
        </w:rPr>
        <w:t xml:space="preserve">монополистам </w:t>
      </w:r>
      <w:r w:rsidR="0005014A">
        <w:rPr>
          <w:rFonts w:ascii="Times New Roman" w:hAnsi="Times New Roman" w:cs="Times New Roman"/>
          <w:sz w:val="24"/>
          <w:szCs w:val="24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прибыль,а не благосостояние народам.</w:t>
      </w:r>
      <w:r w:rsidR="009A4A7E"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 перехватили</w:t>
      </w:r>
      <w:r w:rsidR="008D39B1">
        <w:rPr>
          <w:rFonts w:ascii="Times New Roman" w:hAnsi="Times New Roman" w:cs="Times New Roman"/>
          <w:sz w:val="24"/>
          <w:szCs w:val="24"/>
          <w:lang w:val="ru-RU"/>
        </w:rPr>
        <w:t xml:space="preserve"> иллюминаты и другие сверх институции</w:t>
      </w:r>
      <w:r w:rsidR="000501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и сделали ре-эволюцию,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остановили развитие и направили по другому руслу,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создали новую </w:t>
      </w:r>
      <w:r w:rsidR="0006610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>ад</w:t>
      </w:r>
      <w:r w:rsidR="00066109">
        <w:rPr>
          <w:rFonts w:ascii="Times New Roman" w:hAnsi="Times New Roman" w:cs="Times New Roman"/>
          <w:sz w:val="24"/>
          <w:szCs w:val="24"/>
        </w:rPr>
        <w:t>-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r w:rsidR="00066109" w:rsidRPr="0005014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A4A7E" w:rsidRPr="000501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 xml:space="preserve"> чтобы </w:t>
      </w:r>
      <w:r w:rsidR="000636E0" w:rsidRPr="0005014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5014A">
        <w:rPr>
          <w:rFonts w:ascii="Times New Roman" w:hAnsi="Times New Roman" w:cs="Times New Roman"/>
          <w:sz w:val="24"/>
          <w:szCs w:val="24"/>
          <w:lang w:val="ru-RU"/>
        </w:rPr>
        <w:t>правлять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Миром,</w:t>
      </w:r>
      <w:r w:rsidR="000636E0" w:rsidRPr="0072125B">
        <w:rPr>
          <w:rFonts w:ascii="Times New Roman" w:hAnsi="Times New Roman" w:cs="Times New Roman"/>
          <w:sz w:val="24"/>
          <w:szCs w:val="24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сделали массовую пауперизацию и урбанизацию,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0636E0" w:rsidRPr="0072125B">
        <w:rPr>
          <w:rFonts w:ascii="Times New Roman" w:hAnsi="Times New Roman" w:cs="Times New Roman"/>
          <w:sz w:val="24"/>
          <w:szCs w:val="24"/>
        </w:rPr>
        <w:t>o</w:t>
      </w:r>
      <w:r w:rsidR="000636E0" w:rsidRPr="0072125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 переделали биороботами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конвеера.</w:t>
      </w:r>
    </w:p>
    <w:p w:rsidR="00C41E5D" w:rsidRPr="0005014A" w:rsidRDefault="00C41E5D" w:rsidP="0072125B">
      <w:pPr>
        <w:rPr>
          <w:rFonts w:ascii="Times New Roman" w:hAnsi="Times New Roman" w:cs="Times New Roman"/>
          <w:sz w:val="24"/>
          <w:szCs w:val="24"/>
        </w:rPr>
      </w:pPr>
      <w:r w:rsidRPr="007212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 рабстве людей.</w:t>
      </w:r>
      <w:r w:rsidR="00697F75" w:rsidRPr="0072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В арабском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Мире с приходом Ислама рабство было ликвидировано,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а у нас наоборот.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Мы тысячелетиями не знали рабства,</w:t>
      </w:r>
      <w:r w:rsidR="00721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а с приходом крестоносцев в 13 веке они на своих плечах принесли христьянство и появилось рабство</w:t>
      </w:r>
      <w:r w:rsidR="005E3A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и крепостничество,</w:t>
      </w:r>
      <w:r w:rsidR="005E3A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что по сути является разновидностью рабства</w:t>
      </w:r>
      <w:r w:rsidR="0005014A">
        <w:rPr>
          <w:rFonts w:ascii="Times New Roman" w:hAnsi="Times New Roman" w:cs="Times New Roman"/>
          <w:sz w:val="24"/>
          <w:szCs w:val="24"/>
        </w:rPr>
        <w:t xml:space="preserve">.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 xml:space="preserve"> В 1940 году мы стали рабами коммунистов,</w:t>
      </w:r>
      <w:r w:rsidR="005E3AD7">
        <w:rPr>
          <w:rFonts w:ascii="Times New Roman" w:hAnsi="Times New Roman" w:cs="Times New Roman"/>
          <w:sz w:val="24"/>
          <w:szCs w:val="24"/>
          <w:lang w:val="ru-RU"/>
        </w:rPr>
        <w:t xml:space="preserve"> но с 1993 года  нас как туман </w:t>
      </w:r>
      <w:r w:rsidR="005E3AD7" w:rsidRPr="005A3145">
        <w:rPr>
          <w:rFonts w:ascii="Times New Roman" w:hAnsi="Times New Roman" w:cs="Times New Roman"/>
          <w:sz w:val="24"/>
          <w:szCs w:val="24"/>
          <w:lang w:val="ru-RU"/>
        </w:rPr>
        <w:t xml:space="preserve">охватил </w:t>
      </w:r>
      <w:r w:rsidRPr="005A3145">
        <w:rPr>
          <w:rFonts w:ascii="Times New Roman" w:hAnsi="Times New Roman" w:cs="Times New Roman"/>
          <w:sz w:val="24"/>
          <w:szCs w:val="24"/>
          <w:lang w:val="ru-RU"/>
        </w:rPr>
        <w:t>неолибер</w:t>
      </w:r>
      <w:r w:rsidR="005E3AD7" w:rsidRPr="005A3145">
        <w:rPr>
          <w:rFonts w:ascii="Times New Roman" w:hAnsi="Times New Roman" w:cs="Times New Roman"/>
          <w:sz w:val="24"/>
          <w:szCs w:val="24"/>
          <w:lang w:val="ru-RU"/>
        </w:rPr>
        <w:t xml:space="preserve">ализм и </w:t>
      </w:r>
      <w:r w:rsidR="008D39B1" w:rsidRPr="005A3145">
        <w:rPr>
          <w:rFonts w:ascii="Times New Roman" w:hAnsi="Times New Roman" w:cs="Times New Roman"/>
          <w:sz w:val="24"/>
          <w:szCs w:val="24"/>
          <w:lang w:val="ru-RU"/>
        </w:rPr>
        <w:t>либера</w:t>
      </w:r>
      <w:r w:rsidR="005A3145" w:rsidRPr="005A3145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8D39B1" w:rsidRPr="005A31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A3145" w:rsidRPr="005A314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5014A" w:rsidRPr="005A3145">
        <w:rPr>
          <w:rFonts w:ascii="Times New Roman" w:hAnsi="Times New Roman" w:cs="Times New Roman"/>
          <w:sz w:val="24"/>
          <w:szCs w:val="24"/>
        </w:rPr>
        <w:t xml:space="preserve"> </w:t>
      </w:r>
      <w:r w:rsidR="005E3AD7" w:rsidRPr="005A3145">
        <w:rPr>
          <w:rFonts w:ascii="Times New Roman" w:hAnsi="Times New Roman" w:cs="Times New Roman"/>
          <w:sz w:val="24"/>
          <w:szCs w:val="24"/>
          <w:lang w:val="ru-RU"/>
        </w:rPr>
        <w:t xml:space="preserve"> и мы стали «современными рабами»</w:t>
      </w:r>
      <w:r w:rsidR="008D39B1" w:rsidRPr="005A3145">
        <w:rPr>
          <w:rFonts w:ascii="Times New Roman" w:hAnsi="Times New Roman" w:cs="Times New Roman"/>
          <w:sz w:val="24"/>
          <w:szCs w:val="24"/>
        </w:rPr>
        <w:t xml:space="preserve">. </w:t>
      </w:r>
      <w:r w:rsidR="008D39B1" w:rsidRPr="005A3145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5A3145" w:rsidRPr="005A3145">
        <w:rPr>
          <w:rFonts w:ascii="Times New Roman" w:hAnsi="Times New Roman" w:cs="Times New Roman"/>
          <w:sz w:val="24"/>
          <w:szCs w:val="24"/>
          <w:lang w:val="ru-RU"/>
        </w:rPr>
        <w:t xml:space="preserve">то было создано путем образования Мирового экономического кризиса в 2008 году. </w:t>
      </w:r>
      <w:r w:rsidRPr="005A314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D39B1" w:rsidRPr="005A3145">
        <w:rPr>
          <w:rFonts w:ascii="Times New Roman" w:hAnsi="Times New Roman" w:cs="Times New Roman"/>
          <w:sz w:val="24"/>
          <w:szCs w:val="24"/>
          <w:lang w:val="ru-RU"/>
        </w:rPr>
        <w:t xml:space="preserve">том же </w:t>
      </w:r>
      <w:r w:rsidR="00066109" w:rsidRPr="005A3145">
        <w:rPr>
          <w:rFonts w:ascii="Times New Roman" w:hAnsi="Times New Roman" w:cs="Times New Roman"/>
          <w:sz w:val="24"/>
          <w:szCs w:val="24"/>
        </w:rPr>
        <w:t xml:space="preserve"> </w:t>
      </w:r>
      <w:r w:rsidRPr="005A3145">
        <w:rPr>
          <w:rFonts w:ascii="Times New Roman" w:hAnsi="Times New Roman" w:cs="Times New Roman"/>
          <w:sz w:val="24"/>
          <w:szCs w:val="24"/>
          <w:lang w:val="ru-RU"/>
        </w:rPr>
        <w:t xml:space="preserve">году мы дополнительно стали еще и финансовыми рабами иностранных банков. В Латвии специально было создано долговое рабство, как </w:t>
      </w:r>
      <w:r w:rsidR="005E3AD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72125B">
        <w:rPr>
          <w:rFonts w:ascii="Times New Roman" w:hAnsi="Times New Roman" w:cs="Times New Roman"/>
          <w:sz w:val="24"/>
          <w:szCs w:val="24"/>
          <w:lang w:val="ru-RU"/>
        </w:rPr>
        <w:t>античном Риме.</w:t>
      </w:r>
      <w:r w:rsidR="000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5D" w:rsidRPr="005E3AD7" w:rsidRDefault="00C41E5D" w:rsidP="00A340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E3AD7">
        <w:rPr>
          <w:rFonts w:ascii="Times New Roman" w:hAnsi="Times New Roman" w:cs="Times New Roman"/>
          <w:sz w:val="24"/>
          <w:szCs w:val="24"/>
          <w:lang w:val="ru-RU"/>
        </w:rPr>
        <w:t>В Латвии были специально созданы такие политико-экономические условия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E3AD7">
        <w:rPr>
          <w:rFonts w:ascii="Times New Roman" w:hAnsi="Times New Roman" w:cs="Times New Roman"/>
          <w:sz w:val="24"/>
          <w:szCs w:val="24"/>
          <w:lang w:val="ru-RU"/>
        </w:rPr>
        <w:t xml:space="preserve"> чтобы люди бежали из собственной страны и земли и стали 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E3AD7">
        <w:rPr>
          <w:rFonts w:ascii="Times New Roman" w:hAnsi="Times New Roman" w:cs="Times New Roman"/>
          <w:sz w:val="24"/>
          <w:szCs w:val="24"/>
          <w:lang w:val="ru-RU"/>
        </w:rPr>
        <w:t>рабами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E3AD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5E3AD7">
        <w:rPr>
          <w:rFonts w:ascii="Times New Roman" w:hAnsi="Times New Roman" w:cs="Times New Roman"/>
          <w:sz w:val="24"/>
          <w:szCs w:val="24"/>
          <w:lang w:val="ru-RU"/>
        </w:rPr>
        <w:t>ападной Европе. Это целенаправленная и специальн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A34020" w:rsidRPr="00A34020">
        <w:rPr>
          <w:rFonts w:ascii="Times New Roman" w:hAnsi="Times New Roman" w:cs="Times New Roman"/>
          <w:sz w:val="24"/>
          <w:szCs w:val="24"/>
          <w:lang w:val="ru-RU"/>
        </w:rPr>
        <w:t>искусственно</w:t>
      </w:r>
      <w:r w:rsidR="00A34020" w:rsidRPr="005E3A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>созданна</w:t>
      </w:r>
      <w:r w:rsidRPr="005E3AD7">
        <w:rPr>
          <w:rFonts w:ascii="Times New Roman" w:hAnsi="Times New Roman" w:cs="Times New Roman"/>
          <w:sz w:val="24"/>
          <w:szCs w:val="24"/>
          <w:lang w:val="ru-RU"/>
        </w:rPr>
        <w:t xml:space="preserve"> ситуация и политика.</w:t>
      </w:r>
    </w:p>
    <w:p w:rsidR="00C41E5D" w:rsidRPr="00697F75" w:rsidRDefault="00C41E5D" w:rsidP="00C41E5D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  <w:szCs w:val="24"/>
        </w:rPr>
      </w:pPr>
    </w:p>
    <w:p w:rsidR="00C41E5D" w:rsidRPr="00A34020" w:rsidRDefault="00C41E5D" w:rsidP="00C41E5D">
      <w:pPr>
        <w:pStyle w:val="Heading1"/>
        <w:rPr>
          <w:sz w:val="24"/>
          <w:szCs w:val="24"/>
          <w:u w:val="single"/>
        </w:rPr>
      </w:pPr>
      <w:r w:rsidRPr="00A34020">
        <w:rPr>
          <w:sz w:val="24"/>
          <w:szCs w:val="24"/>
          <w:u w:val="single"/>
        </w:rPr>
        <w:t>О банковских процентах и  ростовщичестве.</w:t>
      </w:r>
    </w:p>
    <w:p w:rsidR="00C41E5D" w:rsidRPr="00A34020" w:rsidRDefault="00C41E5D" w:rsidP="00A340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4020">
        <w:rPr>
          <w:rFonts w:ascii="Times New Roman" w:hAnsi="Times New Roman" w:cs="Times New Roman"/>
          <w:sz w:val="24"/>
          <w:szCs w:val="24"/>
          <w:lang w:val="ru-RU"/>
        </w:rPr>
        <w:lastRenderedPageBreak/>
        <w:t>Я один из тех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 xml:space="preserve"> кто создал и руководил Латвийским Народным Фронтом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 xml:space="preserve"> чтобы 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>освободились от оккупации СССР, чтобы восстановили независимость. Мы победили, мы стали свободными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 xml:space="preserve"> у нас было государство без долгов, но государства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 xml:space="preserve">оккупанты </w:t>
      </w:r>
      <w:r w:rsidR="00A34020" w:rsidRPr="00A34020">
        <w:rPr>
          <w:rFonts w:ascii="Times New Roman" w:hAnsi="Times New Roman" w:cs="Times New Roman"/>
          <w:sz w:val="24"/>
          <w:szCs w:val="24"/>
          <w:lang w:val="ru-RU"/>
        </w:rPr>
        <w:t xml:space="preserve">до сих пор 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>остались у нас в долгу за все годы оккупации. Я могу это подтвердить, так как был членом Бюджетной коми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 xml:space="preserve">ссии Парламента Латвии. Сегодня 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020" w:rsidRPr="00A34020">
        <w:rPr>
          <w:rFonts w:ascii="Times New Roman" w:hAnsi="Times New Roman" w:cs="Times New Roman"/>
          <w:sz w:val="24"/>
          <w:szCs w:val="24"/>
          <w:lang w:val="ru-RU"/>
        </w:rPr>
        <w:t>под руководством Брюссельской админ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 xml:space="preserve">истрации 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 xml:space="preserve">наше государство 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>стало много миллиардным</w:t>
      </w:r>
      <w:r w:rsidRPr="00A34020">
        <w:rPr>
          <w:rFonts w:ascii="Times New Roman" w:hAnsi="Times New Roman" w:cs="Times New Roman"/>
          <w:sz w:val="24"/>
          <w:szCs w:val="24"/>
          <w:lang w:val="ru-RU"/>
        </w:rPr>
        <w:t xml:space="preserve"> должником и заложником Мирового финансового синдиката.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6109" w:rsidRDefault="00C41E5D" w:rsidP="00C41E5D">
      <w:pPr>
        <w:rPr>
          <w:rFonts w:ascii="Times New Roman" w:hAnsi="Times New Roman" w:cs="Times New Roman"/>
          <w:sz w:val="24"/>
          <w:szCs w:val="24"/>
        </w:rPr>
      </w:pPr>
      <w:r w:rsidRPr="00697F75">
        <w:rPr>
          <w:rFonts w:ascii="Times New Roman" w:hAnsi="Times New Roman" w:cs="Times New Roman"/>
          <w:sz w:val="24"/>
          <w:szCs w:val="24"/>
          <w:lang w:val="ru-RU"/>
        </w:rPr>
        <w:t>Я изложил только часть своих предложений о сотрудничестве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A34020" w:rsidRPr="00697F75"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>возможн</w:t>
      </w:r>
      <w:r w:rsidR="00A34020">
        <w:rPr>
          <w:rFonts w:ascii="Times New Roman" w:hAnsi="Times New Roman" w:cs="Times New Roman"/>
          <w:sz w:val="24"/>
          <w:szCs w:val="24"/>
          <w:lang w:val="ru-RU"/>
        </w:rPr>
        <w:t xml:space="preserve">остей </w:t>
      </w:r>
      <w:r w:rsidRPr="00697F75">
        <w:rPr>
          <w:rFonts w:ascii="Times New Roman" w:hAnsi="Times New Roman" w:cs="Times New Roman"/>
          <w:sz w:val="24"/>
          <w:szCs w:val="24"/>
          <w:lang w:val="ru-RU"/>
        </w:rPr>
        <w:t xml:space="preserve">гораздо шире. </w:t>
      </w:r>
    </w:p>
    <w:p w:rsidR="00C41E5D" w:rsidRPr="00697F75" w:rsidRDefault="00192A95" w:rsidP="00C41E5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C41E5D" w:rsidRPr="00697F75">
        <w:rPr>
          <w:rFonts w:ascii="Times New Roman" w:hAnsi="Times New Roman" w:cs="Times New Roman"/>
          <w:sz w:val="24"/>
          <w:szCs w:val="24"/>
          <w:lang w:val="ru-RU"/>
        </w:rPr>
        <w:t>ы будем стараться сделать этот Мир светлее для всех нас живущих на планете Земля.</w:t>
      </w:r>
    </w:p>
    <w:p w:rsidR="00C41E5D" w:rsidRPr="00697F75" w:rsidRDefault="009015A5" w:rsidP="00C41E5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поможет нам Бог</w:t>
      </w:r>
      <w:r w:rsidR="00C41E5D" w:rsidRPr="00697F75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Пусть осуществляется!</w:t>
      </w:r>
    </w:p>
    <w:p w:rsidR="00C41E5D" w:rsidRPr="00697F75" w:rsidRDefault="00C41E5D" w:rsidP="00C41E5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7F75">
        <w:rPr>
          <w:rFonts w:ascii="Times New Roman" w:hAnsi="Times New Roman" w:cs="Times New Roman"/>
          <w:sz w:val="24"/>
          <w:szCs w:val="24"/>
          <w:lang w:val="ru-RU"/>
        </w:rPr>
        <w:t>Доктор Валдис Штейнс.</w:t>
      </w:r>
    </w:p>
    <w:p w:rsidR="00C41E5D" w:rsidRPr="00697F75" w:rsidRDefault="00C41E5D" w:rsidP="00C41E5D">
      <w:pPr>
        <w:rPr>
          <w:rFonts w:ascii="Times New Roman" w:hAnsi="Times New Roman" w:cs="Times New Roman"/>
          <w:sz w:val="24"/>
          <w:szCs w:val="24"/>
        </w:rPr>
      </w:pPr>
      <w:r w:rsidRPr="0069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5D" w:rsidRPr="00697F75" w:rsidRDefault="00C41E5D" w:rsidP="00C41E5D">
      <w:pPr>
        <w:rPr>
          <w:rFonts w:ascii="Times New Roman" w:hAnsi="Times New Roman" w:cs="Times New Roman"/>
          <w:sz w:val="24"/>
          <w:szCs w:val="24"/>
        </w:rPr>
      </w:pPr>
    </w:p>
    <w:p w:rsidR="00182375" w:rsidRPr="00697F75" w:rsidRDefault="00182375" w:rsidP="00FC0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182375" w:rsidRPr="00697F75" w:rsidSect="00CD2BD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2F" w:rsidRDefault="0051152F" w:rsidP="00DF7AF1">
      <w:pPr>
        <w:spacing w:after="0" w:line="240" w:lineRule="auto"/>
      </w:pPr>
      <w:r>
        <w:separator/>
      </w:r>
    </w:p>
  </w:endnote>
  <w:endnote w:type="continuationSeparator" w:id="0">
    <w:p w:rsidR="0051152F" w:rsidRDefault="0051152F" w:rsidP="00DF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2F" w:rsidRDefault="0051152F" w:rsidP="00DF7AF1">
      <w:pPr>
        <w:spacing w:after="0" w:line="240" w:lineRule="auto"/>
      </w:pPr>
      <w:r>
        <w:separator/>
      </w:r>
    </w:p>
  </w:footnote>
  <w:footnote w:type="continuationSeparator" w:id="0">
    <w:p w:rsidR="0051152F" w:rsidRDefault="0051152F" w:rsidP="00DF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7077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365F" w:rsidRDefault="00515CAB">
        <w:pPr>
          <w:pStyle w:val="Header"/>
          <w:jc w:val="right"/>
        </w:pPr>
        <w:r>
          <w:fldChar w:fldCharType="begin"/>
        </w:r>
        <w:r w:rsidR="00D80E40">
          <w:instrText xml:space="preserve"> PAGE   \* MERGEFORMAT </w:instrText>
        </w:r>
        <w:r>
          <w:fldChar w:fldCharType="separate"/>
        </w:r>
        <w:r w:rsidR="00192A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365F" w:rsidRDefault="00FA3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2218"/>
    <w:multiLevelType w:val="hybridMultilevel"/>
    <w:tmpl w:val="8E249058"/>
    <w:lvl w:ilvl="0" w:tplc="073AB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7B"/>
    <w:rsid w:val="00002C98"/>
    <w:rsid w:val="00025FD7"/>
    <w:rsid w:val="000446B7"/>
    <w:rsid w:val="0005014A"/>
    <w:rsid w:val="000518B5"/>
    <w:rsid w:val="000636E0"/>
    <w:rsid w:val="00066109"/>
    <w:rsid w:val="00072BC7"/>
    <w:rsid w:val="00087202"/>
    <w:rsid w:val="000A322E"/>
    <w:rsid w:val="000B3F24"/>
    <w:rsid w:val="00182375"/>
    <w:rsid w:val="001921BD"/>
    <w:rsid w:val="00192A95"/>
    <w:rsid w:val="001F14A6"/>
    <w:rsid w:val="00220E6F"/>
    <w:rsid w:val="00225018"/>
    <w:rsid w:val="00242829"/>
    <w:rsid w:val="00280308"/>
    <w:rsid w:val="002A467B"/>
    <w:rsid w:val="002D2DA1"/>
    <w:rsid w:val="002F3E98"/>
    <w:rsid w:val="002F4335"/>
    <w:rsid w:val="003120B0"/>
    <w:rsid w:val="00323D94"/>
    <w:rsid w:val="00356C8F"/>
    <w:rsid w:val="00385EC4"/>
    <w:rsid w:val="003D174E"/>
    <w:rsid w:val="003F4292"/>
    <w:rsid w:val="003F51BE"/>
    <w:rsid w:val="003F79EE"/>
    <w:rsid w:val="00420412"/>
    <w:rsid w:val="004333CF"/>
    <w:rsid w:val="00456854"/>
    <w:rsid w:val="00485D33"/>
    <w:rsid w:val="00497C49"/>
    <w:rsid w:val="004C65F7"/>
    <w:rsid w:val="004D3E17"/>
    <w:rsid w:val="004E6D23"/>
    <w:rsid w:val="0051152F"/>
    <w:rsid w:val="00515CAB"/>
    <w:rsid w:val="00546389"/>
    <w:rsid w:val="00556910"/>
    <w:rsid w:val="005A3145"/>
    <w:rsid w:val="005E3AD7"/>
    <w:rsid w:val="00683F33"/>
    <w:rsid w:val="006845BF"/>
    <w:rsid w:val="00686E6F"/>
    <w:rsid w:val="00691E38"/>
    <w:rsid w:val="00697F75"/>
    <w:rsid w:val="006E00C2"/>
    <w:rsid w:val="00704EAA"/>
    <w:rsid w:val="007152D4"/>
    <w:rsid w:val="0072125B"/>
    <w:rsid w:val="007379B8"/>
    <w:rsid w:val="00790D11"/>
    <w:rsid w:val="00852040"/>
    <w:rsid w:val="00873D31"/>
    <w:rsid w:val="00885404"/>
    <w:rsid w:val="00890EB1"/>
    <w:rsid w:val="00893337"/>
    <w:rsid w:val="008B3D25"/>
    <w:rsid w:val="008D26E0"/>
    <w:rsid w:val="008D39B1"/>
    <w:rsid w:val="008E5AFF"/>
    <w:rsid w:val="009015A5"/>
    <w:rsid w:val="00952E66"/>
    <w:rsid w:val="00985810"/>
    <w:rsid w:val="009A1729"/>
    <w:rsid w:val="009A4A7E"/>
    <w:rsid w:val="009B1EFD"/>
    <w:rsid w:val="009B7FDF"/>
    <w:rsid w:val="009D2102"/>
    <w:rsid w:val="009D5BF3"/>
    <w:rsid w:val="00A270BF"/>
    <w:rsid w:val="00A34020"/>
    <w:rsid w:val="00AA76D5"/>
    <w:rsid w:val="00AC74A1"/>
    <w:rsid w:val="00B25D74"/>
    <w:rsid w:val="00B30603"/>
    <w:rsid w:val="00B862EF"/>
    <w:rsid w:val="00BC0630"/>
    <w:rsid w:val="00BF7FA9"/>
    <w:rsid w:val="00C27FC8"/>
    <w:rsid w:val="00C3245A"/>
    <w:rsid w:val="00C41E5D"/>
    <w:rsid w:val="00C649D9"/>
    <w:rsid w:val="00CA1846"/>
    <w:rsid w:val="00CC0CB3"/>
    <w:rsid w:val="00CC187C"/>
    <w:rsid w:val="00CD2BD5"/>
    <w:rsid w:val="00D33239"/>
    <w:rsid w:val="00D5407B"/>
    <w:rsid w:val="00D80E40"/>
    <w:rsid w:val="00DB4F19"/>
    <w:rsid w:val="00DF7AF1"/>
    <w:rsid w:val="00E018C2"/>
    <w:rsid w:val="00E17F70"/>
    <w:rsid w:val="00E67065"/>
    <w:rsid w:val="00EA285E"/>
    <w:rsid w:val="00EB1347"/>
    <w:rsid w:val="00EB30A1"/>
    <w:rsid w:val="00EE49AA"/>
    <w:rsid w:val="00F1251B"/>
    <w:rsid w:val="00FA315B"/>
    <w:rsid w:val="00FA365F"/>
    <w:rsid w:val="00FA5B83"/>
    <w:rsid w:val="00FC0A17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1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Rakstz.,Rakstz."/>
    <w:basedOn w:val="Normal"/>
    <w:link w:val="FooterChar1"/>
    <w:rsid w:val="00312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3120B0"/>
  </w:style>
  <w:style w:type="character" w:customStyle="1" w:styleId="FooterChar1">
    <w:name w:val="Footer Char1"/>
    <w:aliases w:val=" Rakstz. Char,Rakstz. Char"/>
    <w:link w:val="Footer"/>
    <w:rsid w:val="003120B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280308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280308"/>
  </w:style>
  <w:style w:type="character" w:customStyle="1" w:styleId="BodyTextIndentChar1">
    <w:name w:val="Body Text Indent Char1"/>
    <w:link w:val="BodyTextIndent"/>
    <w:rsid w:val="0028030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A5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F1"/>
  </w:style>
  <w:style w:type="character" w:customStyle="1" w:styleId="Heading1Char">
    <w:name w:val="Heading 1 Char"/>
    <w:basedOn w:val="DefaultParagraphFont"/>
    <w:link w:val="Heading1"/>
    <w:uiPriority w:val="9"/>
    <w:rsid w:val="00C41E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1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Rakstz.,Rakstz."/>
    <w:basedOn w:val="Normal"/>
    <w:link w:val="FooterChar1"/>
    <w:rsid w:val="00312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3120B0"/>
  </w:style>
  <w:style w:type="character" w:customStyle="1" w:styleId="FooterChar1">
    <w:name w:val="Footer Char1"/>
    <w:aliases w:val=" Rakstz. Char,Rakstz. Char"/>
    <w:link w:val="Footer"/>
    <w:rsid w:val="003120B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280308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280308"/>
  </w:style>
  <w:style w:type="character" w:customStyle="1" w:styleId="BodyTextIndentChar1">
    <w:name w:val="Body Text Indent Char1"/>
    <w:link w:val="BodyTextIndent"/>
    <w:rsid w:val="0028030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A5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F1"/>
  </w:style>
  <w:style w:type="character" w:customStyle="1" w:styleId="Heading1Char">
    <w:name w:val="Heading 1 Char"/>
    <w:basedOn w:val="DefaultParagraphFont"/>
    <w:link w:val="Heading1"/>
    <w:uiPriority w:val="9"/>
    <w:rsid w:val="00C41E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5141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2</cp:revision>
  <dcterms:created xsi:type="dcterms:W3CDTF">2015-06-03T10:23:00Z</dcterms:created>
  <dcterms:modified xsi:type="dcterms:W3CDTF">2015-06-03T10:23:00Z</dcterms:modified>
</cp:coreProperties>
</file>